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Davi e Golias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1Samuel 17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Desenho 1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Israel estava constantemente em guerra com seus vizinhos.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Eles batalharam contra os amonitas, contra os amalequitas e, desta vez, contra os filisteus.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Havia um gigante general no exército filisteu chamado ‘Golias’. Ele tinha três metros de altura e usava um grande capacete na cabeça e uma armadura pesada no corpo. Os ombros e as pernas também estavam revestidos de latão, como se uma grande coluna de ferro se movesse.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Balançando uma lança e um escudo que nenhuma pessoa comum poderia levantar, Golias gritou: "Por que vocês estão acampando? Vocês não são os homens do rei Saul? Escolham um homem para lutar comigo! Se ele puder lutar e matar-me, nós seremos seus servos. Mas, se eu o vencer e o matar, vocês serão nossos servos e nos servirão". Apesar do gigante Golias ter insultado o exército de Israel de dia até a noite por 40 dias, ninguém teve coragem para encará-lo.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Desenho 2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Nessa época, na aldeia de Belém, em Judá, havia um homem chamado Jessé e ele tinha oito filhos. Três deles foram para a guerra com Saul, e o filho mais novo, Davi, estava cuidando das ovelhas de seu pai.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Certo dia, Jessé preparou uma comida e entregou a Davi para levá-la a seus irmãos e ao capitão que estavam no campo de batalha. Ao chegar, Davi cumprimentou seus irmãos. Enquanto comiam e conversavam, ouviram uma voz bem alta dizendo: “Escolham um homem para lutar comigo, soldados de Israel! Vamos! Venham lutar contra mim!" Os soldados de Saul, com medo, fugiam para dentro da tenda.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Então, perguntou Davi: "Quem é este que desafia Israel e insulta o Deus vivo?" “É Golias. Ele tem 3 metros de altura. Ele é poderoso!”, responderam os soldados.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“Ninguém sairá para lutar contra este filisteu?”, perguntou Davi. "Como lutar contra este filisteu?" E disse Davi: “Vocês não são o exército do Deus vivo? Tenham coragem!”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“O rei Saul disse que quem lutar contra Golias e vencer, receberá uma grande recompensa e será seu genro, mas ninguém se apresenta...”, disseram os soldados. Ao ouvir isso, Davi decidiu lutar contra Golias. Não porque queria tornar-se genro do rei Saul ou por ganância, mas porque queria salvar seu país.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Desenho 3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Então, Davi se apresentou ao rei Saul. “Meu senhor, vou sair e lutar contra o gigante.” “Você é muito jovem para lutar contra aquele homem. Ele tem sido um herói desde a infância.”, respondeu Saul.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“Eu sei, porém, eu guardo as ovelhas de meu pai. Quando um leão ou um urso aparece e tenta morder as ovelhas, eu os mato e salvo as ovelhas. Sou capaz de matar tanto um leão quanto um urso. Esse filisteu será como um deles, pois desafiou os exércitos do Deus vivo!”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 rei Saul, ouvindo as palavras de Davi, disse: “Vá então! Oro para que Deus esteja com você!” Depois disto, Saul vestiu Davi com sua própria túnica e colocou-lhe uma armadura e um capacete de bronze na cabeça. Porém, por não estar acostumado, Davi não conseguia andar. Assim, tirou tudo aquilo, e pegou seu cajado, escolheu cinco pedras lisas no riacho, colocou-as no seu alforje de pastor e, com sua atiradeira na mão, aproximou-se do filisteu.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Desenho 4 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Quando Davi se aproximou, Golias olhou com desprezo e disse: "Por acaso sou um cão para que você venha contra mim com pedaços de pau? Venha aqui, e farei de você comida para os animais selvagens!"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 Davi disse ao filisteu: "Você vem contra mim com espada, com lança e com escudo, mas eu vou contra você em nome do Senhor dos Exércitos, o Deus dos exércitos de Israel, a quem você desafiou! Hoje mesmo, o Senhor o entregará nas minhas mãos, e toda a terra saberá que há Deus em Israel!"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Desenho 5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Quando Golias começou a se aproximar de Davi, este correu depressa na direção da linha de batalha para enfrentá-lo e, retirando uma pedra de seu alforje, ele a arremessou com a atiradeira e atingiu Golias na testa, de tal modo que a pedra ficou encravada, e ele caiu com o rosto no chão. Então, Davi correu, desembainhou a espada do filisteu e o matou. 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Quando os filisteus viram que seu guerreiro estava morto, recuaram e fugiram.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Em seguida, os soldados de Israel deram o grito de guerra e perseguiram os filisteus e os derrotaram.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