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936CA" w14:textId="77777777" w:rsidR="001739E4" w:rsidRDefault="002A6DF1">
      <w:pPr>
        <w:spacing w:line="276" w:lineRule="auto"/>
      </w:pPr>
      <w:r>
        <w:t>Israel pede um rei</w:t>
      </w:r>
    </w:p>
    <w:p w14:paraId="0097B549" w14:textId="77777777" w:rsidR="001739E4" w:rsidRDefault="002A6DF1">
      <w:pPr>
        <w:spacing w:line="276" w:lineRule="auto"/>
      </w:pPr>
      <w:r>
        <w:t>1Samuel 7 - 10:24</w:t>
      </w:r>
    </w:p>
    <w:p w14:paraId="57125316" w14:textId="77777777" w:rsidR="001739E4" w:rsidRDefault="002A6DF1">
      <w:pPr>
        <w:spacing w:line="276" w:lineRule="auto"/>
      </w:pPr>
      <w:r>
        <w:t xml:space="preserve"> </w:t>
      </w:r>
    </w:p>
    <w:p w14:paraId="750A5B37" w14:textId="77777777" w:rsidR="001739E4" w:rsidRDefault="001739E4">
      <w:pPr>
        <w:spacing w:line="276" w:lineRule="auto"/>
      </w:pPr>
    </w:p>
    <w:p w14:paraId="295A4BB0" w14:textId="77777777" w:rsidR="001739E4" w:rsidRDefault="002A6DF1">
      <w:pPr>
        <w:spacing w:line="276" w:lineRule="auto"/>
      </w:pPr>
      <w:r>
        <w:t>Desenho 1</w:t>
      </w:r>
    </w:p>
    <w:p w14:paraId="08165869" w14:textId="5AB4A5D5" w:rsidR="001739E4" w:rsidRDefault="002A6DF1">
      <w:pPr>
        <w:spacing w:line="276" w:lineRule="auto"/>
      </w:pPr>
      <w:r>
        <w:t>Após ser estabelecido como profeta de Deus sobre toda a terra de Israel, Samuel ensinou o povo acerca da Lei de Deus</w:t>
      </w:r>
      <w:r w:rsidR="00EC7169">
        <w:t xml:space="preserve"> e</w:t>
      </w:r>
      <w:r>
        <w:t xml:space="preserve"> </w:t>
      </w:r>
      <w:r w:rsidR="00EC7169">
        <w:t>guiou-os para servirem</w:t>
      </w:r>
      <w:r>
        <w:t xml:space="preserve"> somente </w:t>
      </w:r>
      <w:r w:rsidR="00EC7169">
        <w:t>ao</w:t>
      </w:r>
      <w:r>
        <w:t xml:space="preserve"> </w:t>
      </w:r>
      <w:r w:rsidR="00EC7169">
        <w:t>SENHOR</w:t>
      </w:r>
      <w:r>
        <w:t xml:space="preserve">. </w:t>
      </w:r>
      <w:r w:rsidR="00EC7169">
        <w:t>Além disso, Samuel</w:t>
      </w:r>
      <w:r>
        <w:t xml:space="preserve"> conduziu</w:t>
      </w:r>
      <w:r w:rsidR="00EC7169">
        <w:t xml:space="preserve"> os israelitas</w:t>
      </w:r>
      <w:r>
        <w:t xml:space="preserve"> a um lugar chamado </w:t>
      </w:r>
      <w:proofErr w:type="spellStart"/>
      <w:r>
        <w:t>Mispá</w:t>
      </w:r>
      <w:proofErr w:type="spellEnd"/>
      <w:r>
        <w:t xml:space="preserve"> para jejuar e levá-los ao arrependimento </w:t>
      </w:r>
      <w:r w:rsidR="002D73BB">
        <w:t>por</w:t>
      </w:r>
      <w:r>
        <w:t xml:space="preserve"> seus pecados.</w:t>
      </w:r>
      <w:r w:rsidR="00EC7169">
        <w:t xml:space="preserve"> Desta forma, o povo</w:t>
      </w:r>
      <w:r>
        <w:t xml:space="preserve"> não tem</w:t>
      </w:r>
      <w:r w:rsidR="00EC7169">
        <w:t>eu</w:t>
      </w:r>
      <w:r>
        <w:t xml:space="preserve"> mais os filisteus</w:t>
      </w:r>
      <w:r w:rsidR="00EC7169">
        <w:t>,</w:t>
      </w:r>
      <w:r>
        <w:t xml:space="preserve"> já que o Senhor estava com eles.</w:t>
      </w:r>
    </w:p>
    <w:p w14:paraId="5C4A73D5" w14:textId="77777777" w:rsidR="001739E4" w:rsidRDefault="001739E4">
      <w:pPr>
        <w:spacing w:line="276" w:lineRule="auto"/>
      </w:pPr>
    </w:p>
    <w:p w14:paraId="2F4A9B5B" w14:textId="77777777" w:rsidR="001739E4" w:rsidRDefault="001739E4">
      <w:pPr>
        <w:spacing w:line="276" w:lineRule="auto"/>
      </w:pPr>
    </w:p>
    <w:p w14:paraId="5C36B7E4" w14:textId="77777777" w:rsidR="001739E4" w:rsidRDefault="002A6DF1">
      <w:pPr>
        <w:spacing w:line="276" w:lineRule="auto"/>
      </w:pPr>
      <w:r>
        <w:t>Desenho 2</w:t>
      </w:r>
    </w:p>
    <w:p w14:paraId="3A398AC2" w14:textId="46AF7ECA" w:rsidR="001739E4" w:rsidRDefault="002A6DF1">
      <w:pPr>
        <w:spacing w:line="276" w:lineRule="auto"/>
      </w:pPr>
      <w:r>
        <w:t xml:space="preserve">Quando Samuel ficou velho, ele fez dos seus filhos juízes sobre Israel. Porém, seu primogênito, Joel, e o segundo, </w:t>
      </w:r>
      <w:proofErr w:type="spellStart"/>
      <w:r>
        <w:t>Abias</w:t>
      </w:r>
      <w:proofErr w:type="spellEnd"/>
      <w:r>
        <w:t xml:space="preserve">, não seguiram seu exemplo e se desviaram </w:t>
      </w:r>
      <w:r w:rsidR="00D40694">
        <w:t>por</w:t>
      </w:r>
      <w:r>
        <w:t xml:space="preserve"> ganância, receberam subornos e perverteram os julgamentos. Indignados com os juízes, o povo de Israel foi atrás de Samuel clamando: “Já que você é velho e seus filhos não andam nos teus caminhos, dá-nos um rei que possa nos julgar, como todos os povos vizinhos!” Eles sabiam que Deus era o Rei deles, mas, mesmo assim, eles desejaram um rei.</w:t>
      </w:r>
    </w:p>
    <w:p w14:paraId="4C8D01A7" w14:textId="77777777" w:rsidR="001739E4" w:rsidRDefault="002A6DF1">
      <w:pPr>
        <w:spacing w:line="276" w:lineRule="auto"/>
      </w:pPr>
      <w:r>
        <w:t>“O rei que reinará sobre vocês fará vocês sofrerem. Tomará seus filhos e filhas para a guerra, para cultivar o solo e ceifar a colheita e para serem cozinheiros. Ele tomará o melhor de suas colheitas para dar aos seus servos e tomará os dízimos de tudo. Mesmo assim vocês querem um rei?” perguntou Samuel ao povo.</w:t>
      </w:r>
    </w:p>
    <w:p w14:paraId="588540F4" w14:textId="77A37AC4" w:rsidR="001739E4" w:rsidRDefault="002A6DF1">
      <w:pPr>
        <w:spacing w:line="276" w:lineRule="auto"/>
      </w:pPr>
      <w:r>
        <w:t>Todavia, o povo recusou</w:t>
      </w:r>
      <w:r w:rsidR="00D40694">
        <w:t>-se a</w:t>
      </w:r>
      <w:r>
        <w:t xml:space="preserve"> ouvir a voz de Samuel e </w:t>
      </w:r>
      <w:r w:rsidR="00D40694">
        <w:t>insistiu em pedir</w:t>
      </w:r>
      <w:r>
        <w:t xml:space="preserve"> </w:t>
      </w:r>
      <w:r w:rsidR="00D40694">
        <w:t>um</w:t>
      </w:r>
      <w:r>
        <w:t xml:space="preserve"> rei: “Queremos um rei sobre nós!”</w:t>
      </w:r>
    </w:p>
    <w:p w14:paraId="0B19AFF4" w14:textId="77777777" w:rsidR="001739E4" w:rsidRDefault="001739E4">
      <w:pPr>
        <w:spacing w:line="276" w:lineRule="auto"/>
      </w:pPr>
    </w:p>
    <w:p w14:paraId="737FD8E9" w14:textId="77777777" w:rsidR="001739E4" w:rsidRDefault="001739E4">
      <w:pPr>
        <w:spacing w:line="276" w:lineRule="auto"/>
      </w:pPr>
    </w:p>
    <w:p w14:paraId="0AB16878" w14:textId="77777777" w:rsidR="001739E4" w:rsidRDefault="002A6DF1">
      <w:pPr>
        <w:spacing w:line="276" w:lineRule="auto"/>
      </w:pPr>
      <w:r>
        <w:t>Desenho 3</w:t>
      </w:r>
    </w:p>
    <w:p w14:paraId="530186F4" w14:textId="70A7D6B2" w:rsidR="001739E4" w:rsidRDefault="00756BE6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O</w:t>
      </w:r>
      <w:r w:rsidR="002A6DF1">
        <w:rPr>
          <w:rFonts w:ascii="Calibri" w:eastAsia="Calibri" w:hAnsi="Calibri"/>
        </w:rPr>
        <w:t xml:space="preserve"> Senhor disse a Samuel: “Ouça a voz do povo e prepara-lhes um rei.”</w:t>
      </w:r>
      <w:r>
        <w:rPr>
          <w:rFonts w:ascii="Calibri" w:eastAsia="Calibri" w:hAnsi="Calibri"/>
        </w:rPr>
        <w:t xml:space="preserve"> </w:t>
      </w:r>
      <w:proofErr w:type="gramStart"/>
      <w:r>
        <w:rPr>
          <w:rFonts w:ascii="Calibri" w:eastAsia="Calibri" w:hAnsi="Calibri"/>
        </w:rPr>
        <w:t>Então,</w:t>
      </w:r>
      <w:r w:rsidR="002A6DF1">
        <w:rPr>
          <w:rFonts w:ascii="Calibri" w:eastAsia="Calibri" w:hAnsi="Calibri"/>
        </w:rPr>
        <w:t xml:space="preserve">  Samuel</w:t>
      </w:r>
      <w:proofErr w:type="gramEnd"/>
      <w:r w:rsidR="002A6DF1">
        <w:rPr>
          <w:rFonts w:ascii="Calibri" w:eastAsia="Calibri" w:hAnsi="Calibri"/>
        </w:rPr>
        <w:t xml:space="preserve"> disse para cada um voltar para a sua cidade.</w:t>
      </w:r>
    </w:p>
    <w:p w14:paraId="7CA323CA" w14:textId="21CE71E8" w:rsidR="001739E4" w:rsidRDefault="002A6DF1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O Senhor ajudou Samuel a escolher o rei de Israel. “Amanhã, enviarei um homem da terra de Benjamim. </w:t>
      </w:r>
      <w:proofErr w:type="spellStart"/>
      <w:r>
        <w:rPr>
          <w:rFonts w:ascii="Calibri" w:eastAsia="Calibri" w:hAnsi="Calibri"/>
        </w:rPr>
        <w:t>Unja-o</w:t>
      </w:r>
      <w:proofErr w:type="spellEnd"/>
      <w:r>
        <w:rPr>
          <w:rFonts w:ascii="Calibri" w:eastAsia="Calibri" w:hAnsi="Calibri"/>
        </w:rPr>
        <w:t xml:space="preserve"> como líder sobre</w:t>
      </w:r>
      <w:r w:rsidR="00463861">
        <w:rPr>
          <w:rFonts w:ascii="Calibri" w:eastAsia="Calibri" w:hAnsi="Calibri"/>
        </w:rPr>
        <w:t xml:space="preserve"> o</w:t>
      </w:r>
      <w:r>
        <w:rPr>
          <w:rFonts w:ascii="Calibri" w:eastAsia="Calibri" w:hAnsi="Calibri"/>
        </w:rPr>
        <w:t xml:space="preserve"> meu povo</w:t>
      </w:r>
      <w:r w:rsidR="00463861">
        <w:rPr>
          <w:rFonts w:ascii="Calibri" w:eastAsia="Calibri" w:hAnsi="Calibri"/>
        </w:rPr>
        <w:t>,</w:t>
      </w:r>
      <w:r>
        <w:rPr>
          <w:rFonts w:ascii="Calibri" w:eastAsia="Calibri" w:hAnsi="Calibri"/>
        </w:rPr>
        <w:t xml:space="preserve"> Israel. Ele libertará o meu povo das mãos dos filisteus, pois ouvi o clamor de meu povo.”</w:t>
      </w:r>
    </w:p>
    <w:p w14:paraId="19A104D4" w14:textId="77777777" w:rsidR="001739E4" w:rsidRDefault="001739E4">
      <w:pPr>
        <w:spacing w:line="276" w:lineRule="auto"/>
        <w:rPr>
          <w:rFonts w:ascii="Calibri" w:eastAsia="Calibri" w:hAnsi="Calibri"/>
        </w:rPr>
      </w:pPr>
    </w:p>
    <w:p w14:paraId="51430A03" w14:textId="77777777" w:rsidR="001739E4" w:rsidRDefault="001739E4">
      <w:pPr>
        <w:spacing w:line="276" w:lineRule="auto"/>
      </w:pPr>
    </w:p>
    <w:p w14:paraId="13E3FC7E" w14:textId="77777777" w:rsidR="001739E4" w:rsidRDefault="002A6DF1">
      <w:pPr>
        <w:spacing w:line="276" w:lineRule="auto"/>
      </w:pPr>
      <w:r>
        <w:t xml:space="preserve">Desenho 4 </w:t>
      </w:r>
    </w:p>
    <w:p w14:paraId="2C5A3ABA" w14:textId="77777777" w:rsidR="001739E4" w:rsidRDefault="002A6DF1">
      <w:pPr>
        <w:spacing w:line="276" w:lineRule="auto"/>
      </w:pPr>
      <w:r>
        <w:t>Havia um homem de Benjamim chamado Quis. Ele tinha um filho chamado Saul. Saul era jovem, valente, corajoso, de boa aparência e de grande estatura.</w:t>
      </w:r>
    </w:p>
    <w:p w14:paraId="1C8BB9F4" w14:textId="3C9B7E2E" w:rsidR="001739E4" w:rsidRDefault="002A6DF1">
      <w:pPr>
        <w:spacing w:line="276" w:lineRule="auto"/>
      </w:pPr>
      <w:r>
        <w:t xml:space="preserve">Certo dia, </w:t>
      </w:r>
      <w:proofErr w:type="gramStart"/>
      <w:r>
        <w:t>Quis</w:t>
      </w:r>
      <w:proofErr w:type="gramEnd"/>
      <w:r>
        <w:t xml:space="preserve"> perdeu algumas jumentas. Então</w:t>
      </w:r>
      <w:r w:rsidR="0099488F">
        <w:t>,</w:t>
      </w:r>
      <w:r>
        <w:t xml:space="preserve"> ordenou</w:t>
      </w:r>
      <w:r w:rsidR="0099488F">
        <w:t xml:space="preserve"> a</w:t>
      </w:r>
      <w:r>
        <w:t xml:space="preserve"> Saul</w:t>
      </w:r>
      <w:r w:rsidR="0099488F">
        <w:t xml:space="preserve"> que saísse</w:t>
      </w:r>
      <w:r>
        <w:t xml:space="preserve"> para procurá-las junto com seus servos. Por vários dias</w:t>
      </w:r>
      <w:r w:rsidR="00774F83">
        <w:t>,</w:t>
      </w:r>
      <w:r>
        <w:t xml:space="preserve"> eles procuraram pelos montes</w:t>
      </w:r>
      <w:r w:rsidR="00774F83">
        <w:t>,</w:t>
      </w:r>
      <w:r>
        <w:t xml:space="preserve"> mas não a encontraram. Então Saul disse ao seu servo: “Vamos voltar, pois meu pai estará preocupado conosco.” Contudo o servo respondeu: “Nesta cidade mora um servo de Deus que é muito respeitado. Tudo o que ele diz acontece. Ele nos dirá o caminho que devemos seguir!”</w:t>
      </w:r>
    </w:p>
    <w:p w14:paraId="37698AF3" w14:textId="4705A5FE" w:rsidR="001739E4" w:rsidRDefault="002A6DF1">
      <w:pPr>
        <w:spacing w:line="276" w:lineRule="auto"/>
      </w:pPr>
      <w:r>
        <w:t xml:space="preserve">Saul concordou e foram em direção à cidade onde estava o homem de Deus. Ao entrar na cidade, Samuel veio em direção </w:t>
      </w:r>
      <w:r w:rsidR="00774F83">
        <w:t>a eles</w:t>
      </w:r>
      <w:r>
        <w:t xml:space="preserve">. Quando Samuel viu Saul, o Senhor disse que este era o </w:t>
      </w:r>
      <w:r>
        <w:lastRenderedPageBreak/>
        <w:t>homem de quem lhe havia falado. Então, Samuel disse a Saul: “Saul, o Senhor te escolheu para ser rei sobre Israel.”</w:t>
      </w:r>
    </w:p>
    <w:p w14:paraId="670466CA" w14:textId="77777777" w:rsidR="001739E4" w:rsidRDefault="002A6DF1">
      <w:pPr>
        <w:spacing w:line="276" w:lineRule="auto"/>
      </w:pPr>
      <w:r>
        <w:t xml:space="preserve">Assustado, Saul respondeu: “Mas eu sou um </w:t>
      </w:r>
      <w:proofErr w:type="spellStart"/>
      <w:r>
        <w:t>benjamita</w:t>
      </w:r>
      <w:proofErr w:type="spellEnd"/>
      <w:r>
        <w:t>, o menor das tribos de Israel, e o meu clã é o mais insignificante de todas as tribos de Benjamim. Como serei o rei de Israel?”</w:t>
      </w:r>
    </w:p>
    <w:p w14:paraId="2EE83D68" w14:textId="77777777" w:rsidR="001739E4" w:rsidRDefault="001739E4">
      <w:pPr>
        <w:spacing w:line="276" w:lineRule="auto"/>
      </w:pPr>
    </w:p>
    <w:p w14:paraId="1E889972" w14:textId="77777777" w:rsidR="001739E4" w:rsidRDefault="001739E4">
      <w:pPr>
        <w:spacing w:line="276" w:lineRule="auto"/>
      </w:pPr>
    </w:p>
    <w:p w14:paraId="79737C02" w14:textId="77777777" w:rsidR="001739E4" w:rsidRDefault="002A6DF1">
      <w:pPr>
        <w:spacing w:line="276" w:lineRule="auto"/>
      </w:pPr>
      <w:r>
        <w:t>Desenho 5</w:t>
      </w:r>
    </w:p>
    <w:p w14:paraId="5E695182" w14:textId="3EBDEA66" w:rsidR="001739E4" w:rsidRDefault="002A6DF1">
      <w:pPr>
        <w:spacing w:line="276" w:lineRule="auto"/>
      </w:pPr>
      <w:r>
        <w:t>Mas</w:t>
      </w:r>
      <w:r w:rsidR="00774F83">
        <w:t>,</w:t>
      </w:r>
      <w:r>
        <w:t xml:space="preserve"> quem é capaz de mudar o propósito de Deus? Então, Samuel trouxe o óleo e derramou sobre a cabeça de Saul, ungindo-o como rei de Israel, assim como Deus ordenara. </w:t>
      </w:r>
    </w:p>
    <w:sectPr w:rsidR="001739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9E4"/>
    <w:rsid w:val="001739E4"/>
    <w:rsid w:val="002A6DF1"/>
    <w:rsid w:val="002D73BB"/>
    <w:rsid w:val="00463861"/>
    <w:rsid w:val="00756BE6"/>
    <w:rsid w:val="00774F83"/>
    <w:rsid w:val="0099488F"/>
    <w:rsid w:val="00D40694"/>
    <w:rsid w:val="00EC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pt-B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A2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2020-08-06T20:19:00Z</cp:lastPrinted>
  <dcterms:created xsi:type="dcterms:W3CDTF">2021-01-20T13:07:00Z</dcterms:created>
  <dcterms:modified xsi:type="dcterms:W3CDTF">2021-01-20T19:49:00Z</dcterms:modified>
  <cp:version>0900.0001.01</cp:version>
</cp:coreProperties>
</file>