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C09901" w14:textId="77777777" w:rsidR="00F6054B" w:rsidRDefault="00DF13DE" w:rsidP="00E271BD">
      <w:pPr>
        <w:spacing w:line="276" w:lineRule="auto"/>
      </w:pPr>
      <w:r>
        <w:t>A queda do muro de Jericó</w:t>
      </w:r>
    </w:p>
    <w:p w14:paraId="04BAA371" w14:textId="77777777" w:rsidR="00F6054B" w:rsidRDefault="00DF13DE" w:rsidP="00E271BD">
      <w:pPr>
        <w:spacing w:line="276" w:lineRule="auto"/>
      </w:pPr>
      <w:r>
        <w:t>Josué 1 - 6</w:t>
      </w:r>
    </w:p>
    <w:p w14:paraId="071CE512" w14:textId="77777777" w:rsidR="00F6054B" w:rsidRDefault="00DF13DE" w:rsidP="00E271BD">
      <w:pPr>
        <w:spacing w:line="276" w:lineRule="auto"/>
      </w:pPr>
      <w:r>
        <w:t xml:space="preserve"> </w:t>
      </w:r>
    </w:p>
    <w:p w14:paraId="7A8C8DCC" w14:textId="062ED6BD" w:rsidR="005A5CF0" w:rsidRDefault="00DF13DE" w:rsidP="00E271BD">
      <w:pPr>
        <w:spacing w:line="276" w:lineRule="auto"/>
      </w:pPr>
      <w:r>
        <w:t>Após a morte de Moisés, Deus e</w:t>
      </w:r>
      <w:r w:rsidR="00480CD8">
        <w:t>legeu</w:t>
      </w:r>
      <w:r>
        <w:t xml:space="preserve"> Josué</w:t>
      </w:r>
      <w:r w:rsidR="005A5CF0">
        <w:t xml:space="preserve">, filho de </w:t>
      </w:r>
      <w:proofErr w:type="spellStart"/>
      <w:r w:rsidR="005A5CF0">
        <w:t>Num</w:t>
      </w:r>
      <w:proofErr w:type="spellEnd"/>
      <w:r w:rsidR="005A5CF0">
        <w:t>, e auxiliar de Moisés,</w:t>
      </w:r>
      <w:r>
        <w:t xml:space="preserve"> como o novo líder</w:t>
      </w:r>
      <w:r w:rsidR="00480CD8">
        <w:t xml:space="preserve"> para conduzir o povo de Israel na conquista da terra prometida</w:t>
      </w:r>
      <w:r>
        <w:t xml:space="preserve">. </w:t>
      </w:r>
      <w:r w:rsidR="005A5CF0">
        <w:t>De todos os israelitas que partiram do Egito com Moisés, somente Josué, Calebe e todos os que tinham menos de 20 anos de idade receberam a permissão de entrar em Canaã, a terra prometida.</w:t>
      </w:r>
    </w:p>
    <w:p w14:paraId="7D28B607" w14:textId="77777777" w:rsidR="00F6054B" w:rsidRDefault="005A5CF0" w:rsidP="00E271BD">
      <w:pPr>
        <w:spacing w:line="276" w:lineRule="auto"/>
      </w:pPr>
      <w:r>
        <w:t>O Senhor disse</w:t>
      </w:r>
      <w:r w:rsidR="00DF13DE">
        <w:t xml:space="preserve"> a Josué:</w:t>
      </w:r>
    </w:p>
    <w:p w14:paraId="1DDC328A" w14:textId="77777777" w:rsidR="00F6054B" w:rsidRDefault="00DF13DE" w:rsidP="00E271BD">
      <w:pPr>
        <w:spacing w:line="276" w:lineRule="auto"/>
      </w:pPr>
      <w:r>
        <w:t xml:space="preserve">“Atravesse o rio Jordão com </w:t>
      </w:r>
      <w:r w:rsidR="005A5CF0">
        <w:t>todo o meu</w:t>
      </w:r>
      <w:r>
        <w:t xml:space="preserve"> povo</w:t>
      </w:r>
      <w:r w:rsidR="005A5CF0">
        <w:t xml:space="preserve"> e vá para a terra que eu dou a vocês</w:t>
      </w:r>
      <w:r>
        <w:t xml:space="preserve">! </w:t>
      </w:r>
      <w:r w:rsidR="005A5CF0">
        <w:t>Darei a vocês</w:t>
      </w:r>
      <w:r>
        <w:t xml:space="preserve"> toda a terra em que pisarem. </w:t>
      </w:r>
      <w:r w:rsidR="005A5CF0">
        <w:t>Não haverá homem capaz de permanecer de pé diante de vocês, pois estarei convosco</w:t>
      </w:r>
      <w:r>
        <w:t>. Seja forte e corajoso. Por onde for</w:t>
      </w:r>
      <w:r w:rsidR="00E271BD">
        <w:t>,</w:t>
      </w:r>
      <w:r>
        <w:t xml:space="preserve"> estarei ao seu lado.”</w:t>
      </w:r>
    </w:p>
    <w:p w14:paraId="238BA5B0" w14:textId="77D8FB70" w:rsidR="00F6054B" w:rsidRDefault="00DF13DE" w:rsidP="00E271BD">
      <w:pPr>
        <w:spacing w:line="276" w:lineRule="auto"/>
      </w:pPr>
      <w:r>
        <w:t>Josué creu firmemente na promessa de Deus</w:t>
      </w:r>
      <w:r w:rsidR="00E271BD">
        <w:t>, e</w:t>
      </w:r>
      <w:r>
        <w:t xml:space="preserve"> disse ao povo: </w:t>
      </w:r>
      <w:proofErr w:type="gramStart"/>
      <w:r>
        <w:t>“ Logo</w:t>
      </w:r>
      <w:proofErr w:type="gramEnd"/>
      <w:r w:rsidR="008E63F4">
        <w:t>,</w:t>
      </w:r>
      <w:r>
        <w:t xml:space="preserve"> entraremos na terra prometida. Viveremos em paz na terra que Deus nos dará!” </w:t>
      </w:r>
      <w:r w:rsidR="00E271BD">
        <w:t xml:space="preserve">Então, </w:t>
      </w:r>
      <w:r>
        <w:t xml:space="preserve">o povo </w:t>
      </w:r>
      <w:r w:rsidR="00E271BD">
        <w:t>respondeu</w:t>
      </w:r>
      <w:r>
        <w:t xml:space="preserve">: “Assim como </w:t>
      </w:r>
      <w:r w:rsidR="00E271BD">
        <w:t xml:space="preserve">obedecemos totalmente </w:t>
      </w:r>
      <w:r>
        <w:t>a Moisés</w:t>
      </w:r>
      <w:r w:rsidR="00E271BD">
        <w:t>, também obedeceremos a</w:t>
      </w:r>
      <w:r>
        <w:t xml:space="preserve"> você!”</w:t>
      </w:r>
    </w:p>
    <w:p w14:paraId="3F600457" w14:textId="77777777" w:rsidR="00F6054B" w:rsidRDefault="00F6054B" w:rsidP="00E271BD">
      <w:pPr>
        <w:spacing w:line="276" w:lineRule="auto"/>
      </w:pPr>
    </w:p>
    <w:p w14:paraId="6193484F" w14:textId="77777777" w:rsidR="00F6054B" w:rsidRDefault="00DF13DE" w:rsidP="00E271BD">
      <w:pPr>
        <w:spacing w:line="276" w:lineRule="auto"/>
      </w:pPr>
      <w:r>
        <w:t>Desenho 1</w:t>
      </w:r>
    </w:p>
    <w:p w14:paraId="6A49DC35" w14:textId="6C97D876" w:rsidR="00F6054B" w:rsidRDefault="00DF13DE" w:rsidP="00E271BD">
      <w:pPr>
        <w:spacing w:line="276" w:lineRule="auto"/>
      </w:pPr>
      <w:r>
        <w:t xml:space="preserve">Josué enviou </w:t>
      </w:r>
      <w:proofErr w:type="gramStart"/>
      <w:r>
        <w:t xml:space="preserve">dois </w:t>
      </w:r>
      <w:r w:rsidR="006875FC">
        <w:t xml:space="preserve"> </w:t>
      </w:r>
      <w:r>
        <w:t>espiões</w:t>
      </w:r>
      <w:proofErr w:type="gramEnd"/>
      <w:r>
        <w:t xml:space="preserve"> para investigarem </w:t>
      </w:r>
      <w:r w:rsidR="003E1992">
        <w:t xml:space="preserve">a fortaleza de </w:t>
      </w:r>
      <w:r>
        <w:t xml:space="preserve">Jericó. </w:t>
      </w:r>
      <w:r w:rsidR="00A74889">
        <w:t>Eles receberam ajuda e</w:t>
      </w:r>
      <w:r>
        <w:t xml:space="preserve"> ficaram escondidos na casa de uma prostituta chamada </w:t>
      </w:r>
      <w:proofErr w:type="spellStart"/>
      <w:r>
        <w:t>Raabe</w:t>
      </w:r>
      <w:proofErr w:type="spellEnd"/>
      <w:r w:rsidR="007219EC">
        <w:t>, uma habitante de Jericó</w:t>
      </w:r>
      <w:r>
        <w:t>. Mas</w:t>
      </w:r>
      <w:r w:rsidR="008E63F4">
        <w:t>,</w:t>
      </w:r>
      <w:r>
        <w:t xml:space="preserve"> o rei de Jericó descobriu que os espiões estavam </w:t>
      </w:r>
      <w:r w:rsidR="008B2E21">
        <w:t>na</w:t>
      </w:r>
      <w:r w:rsidR="007219EC">
        <w:t xml:space="preserve"> casa</w:t>
      </w:r>
      <w:r w:rsidR="008B2E21">
        <w:t xml:space="preserve"> dela</w:t>
      </w:r>
      <w:r w:rsidR="007219EC">
        <w:t xml:space="preserve">, e disse: </w:t>
      </w:r>
      <w:r>
        <w:t xml:space="preserve">“Entregue os espiões!” </w:t>
      </w:r>
    </w:p>
    <w:p w14:paraId="2E91D178" w14:textId="06AF286F" w:rsidR="00F6054B" w:rsidRDefault="00DF13DE" w:rsidP="00E271BD">
      <w:pPr>
        <w:spacing w:line="276" w:lineRule="auto"/>
      </w:pPr>
      <w:r>
        <w:t xml:space="preserve">“É verdade que eles estavam </w:t>
      </w:r>
      <w:r w:rsidR="007219EC">
        <w:t>em</w:t>
      </w:r>
      <w:r>
        <w:t xml:space="preserve"> minha casa, mas</w:t>
      </w:r>
      <w:r w:rsidR="007219EC">
        <w:t xml:space="preserve"> já partiram</w:t>
      </w:r>
      <w:r>
        <w:t>. Não sei p</w:t>
      </w:r>
      <w:r w:rsidR="007219EC">
        <w:t>or</w:t>
      </w:r>
      <w:r>
        <w:t xml:space="preserve"> onde foram, mas se forem atrás conseguirão encontrá-los”</w:t>
      </w:r>
      <w:r w:rsidR="007219EC">
        <w:t>,</w:t>
      </w:r>
      <w:r>
        <w:t xml:space="preserve"> mentiu R</w:t>
      </w:r>
      <w:proofErr w:type="spellStart"/>
      <w:r>
        <w:t>aabe</w:t>
      </w:r>
      <w:proofErr w:type="spellEnd"/>
      <w:r w:rsidR="007219EC">
        <w:t xml:space="preserve"> aos guardas</w:t>
      </w:r>
      <w:r>
        <w:t>.</w:t>
      </w:r>
    </w:p>
    <w:p w14:paraId="2B1DB7DF" w14:textId="77777777" w:rsidR="00F6054B" w:rsidRDefault="00F6054B" w:rsidP="00E271BD">
      <w:pPr>
        <w:spacing w:line="276" w:lineRule="auto"/>
      </w:pPr>
    </w:p>
    <w:p w14:paraId="2E23A03B" w14:textId="77777777" w:rsidR="00F6054B" w:rsidRDefault="00DF13DE" w:rsidP="00E271BD">
      <w:pPr>
        <w:spacing w:line="276" w:lineRule="auto"/>
      </w:pPr>
      <w:r>
        <w:t>Desenho 2</w:t>
      </w:r>
    </w:p>
    <w:p w14:paraId="27C6D672" w14:textId="52F17C2B" w:rsidR="00F6054B" w:rsidRDefault="00DF13DE" w:rsidP="00E271BD">
      <w:pPr>
        <w:spacing w:line="276" w:lineRule="auto"/>
      </w:pPr>
      <w:r>
        <w:t>Após</w:t>
      </w:r>
      <w:r w:rsidR="007219EC">
        <w:t xml:space="preserve"> ter despi</w:t>
      </w:r>
      <w:r w:rsidR="008B2E21">
        <w:t>s</w:t>
      </w:r>
      <w:r w:rsidR="007219EC">
        <w:t>tado</w:t>
      </w:r>
      <w:r>
        <w:t xml:space="preserve"> os </w:t>
      </w:r>
      <w:r w:rsidR="007219EC">
        <w:t>guardas do rei,</w:t>
      </w:r>
      <w:r>
        <w:t xml:space="preserve"> </w:t>
      </w:r>
      <w:proofErr w:type="spellStart"/>
      <w:r>
        <w:t>Raabe</w:t>
      </w:r>
      <w:proofErr w:type="spellEnd"/>
      <w:r>
        <w:t xml:space="preserve"> subiu </w:t>
      </w:r>
      <w:r w:rsidR="008B2E21">
        <w:t>a</w:t>
      </w:r>
      <w:r>
        <w:t>o telhado</w:t>
      </w:r>
      <w:r w:rsidR="007219EC">
        <w:t xml:space="preserve"> para conversar com os dois espiões</w:t>
      </w:r>
      <w:r>
        <w:t xml:space="preserve">. “Eu </w:t>
      </w:r>
      <w:r w:rsidR="007219EC">
        <w:t>sei</w:t>
      </w:r>
      <w:r>
        <w:t xml:space="preserve"> que Deus dará esta terra </w:t>
      </w:r>
      <w:r w:rsidR="008B2E21">
        <w:t>a</w:t>
      </w:r>
      <w:r>
        <w:t xml:space="preserve"> vocês</w:t>
      </w:r>
      <w:r w:rsidR="007219EC">
        <w:t>, filhos de Israel</w:t>
      </w:r>
      <w:r>
        <w:t>. Quando</w:t>
      </w:r>
      <w:r w:rsidR="007219EC">
        <w:t xml:space="preserve"> isto</w:t>
      </w:r>
      <w:r>
        <w:t xml:space="preserve"> acontecer</w:t>
      </w:r>
      <w:r w:rsidR="007219EC">
        <w:t>,</w:t>
      </w:r>
      <w:r>
        <w:t xml:space="preserve"> salve a minha</w:t>
      </w:r>
      <w:r w:rsidR="007219EC">
        <w:t xml:space="preserve"> vida e</w:t>
      </w:r>
      <w:r w:rsidR="008B2E21">
        <w:t xml:space="preserve"> a</w:t>
      </w:r>
      <w:r w:rsidR="007219EC">
        <w:t xml:space="preserve"> da minha</w:t>
      </w:r>
      <w:r>
        <w:t xml:space="preserve"> família</w:t>
      </w:r>
      <w:r w:rsidR="007219EC">
        <w:t>,</w:t>
      </w:r>
      <w:r>
        <w:t xml:space="preserve"> assim como eu salvei</w:t>
      </w:r>
      <w:r w:rsidR="007219EC">
        <w:t xml:space="preserve"> a vida de</w:t>
      </w:r>
      <w:r>
        <w:t xml:space="preserve"> vocês hoje”</w:t>
      </w:r>
      <w:r w:rsidR="007219EC">
        <w:t>,</w:t>
      </w:r>
      <w:r>
        <w:t xml:space="preserve"> disse </w:t>
      </w:r>
      <w:proofErr w:type="spellStart"/>
      <w:r>
        <w:t>Raabe</w:t>
      </w:r>
      <w:proofErr w:type="spellEnd"/>
      <w:r>
        <w:t>.</w:t>
      </w:r>
      <w:r w:rsidR="007219EC">
        <w:t xml:space="preserve"> Então</w:t>
      </w:r>
      <w:r w:rsidR="008E63F4">
        <w:t>,</w:t>
      </w:r>
      <w:r w:rsidR="007219EC">
        <w:t xml:space="preserve"> os espiões responderam:</w:t>
      </w:r>
      <w:r>
        <w:t xml:space="preserve"> “Nós prometemos”</w:t>
      </w:r>
      <w:r w:rsidR="007219EC">
        <w:t>.</w:t>
      </w:r>
    </w:p>
    <w:p w14:paraId="121D932E" w14:textId="77777777" w:rsidR="007219EC" w:rsidRDefault="007219EC" w:rsidP="00E271BD">
      <w:pPr>
        <w:spacing w:line="276" w:lineRule="auto"/>
      </w:pPr>
    </w:p>
    <w:p w14:paraId="13A4154B" w14:textId="77777777" w:rsidR="00F6054B" w:rsidRDefault="00DF13DE" w:rsidP="00E271BD">
      <w:pPr>
        <w:spacing w:line="276" w:lineRule="auto"/>
      </w:pPr>
      <w:r>
        <w:t>Desenho 3</w:t>
      </w:r>
    </w:p>
    <w:p w14:paraId="18D19FF6" w14:textId="55264A73" w:rsidR="00F6054B" w:rsidRDefault="00DF13DE" w:rsidP="00E271BD">
      <w:pPr>
        <w:spacing w:line="276" w:lineRule="auto"/>
      </w:pPr>
      <w:proofErr w:type="spellStart"/>
      <w:r>
        <w:t>Raabe</w:t>
      </w:r>
      <w:proofErr w:type="spellEnd"/>
      <w:r>
        <w:t xml:space="preserve"> pendurou uma corda na janela</w:t>
      </w:r>
      <w:r w:rsidR="00BB6895">
        <w:t xml:space="preserve"> de sua casa, que ficava sobre o muro de Jericó,</w:t>
      </w:r>
      <w:r>
        <w:t xml:space="preserve"> para os espiões poderem fugir. Graças a Raabe, </w:t>
      </w:r>
      <w:r w:rsidR="00BB6895">
        <w:t>eles</w:t>
      </w:r>
      <w:r>
        <w:t xml:space="preserve"> conseguiram voltar </w:t>
      </w:r>
      <w:r w:rsidR="00BB6895">
        <w:t>sã</w:t>
      </w:r>
      <w:r w:rsidR="008E63F4">
        <w:t>os</w:t>
      </w:r>
      <w:r w:rsidR="00BB6895">
        <w:t xml:space="preserve"> e </w:t>
      </w:r>
      <w:r>
        <w:t>salvos</w:t>
      </w:r>
      <w:r w:rsidR="00BB6895">
        <w:t>,</w:t>
      </w:r>
      <w:r>
        <w:t xml:space="preserve"> e disseram: “Deus nos dará a terra</w:t>
      </w:r>
      <w:r w:rsidR="00BB6895">
        <w:t>,</w:t>
      </w:r>
      <w:r>
        <w:t xml:space="preserve"> como prometido”</w:t>
      </w:r>
    </w:p>
    <w:p w14:paraId="3CF25F4F" w14:textId="77777777" w:rsidR="00F6054B" w:rsidRDefault="00F6054B" w:rsidP="00E271BD">
      <w:pPr>
        <w:spacing w:line="276" w:lineRule="auto"/>
      </w:pPr>
    </w:p>
    <w:p w14:paraId="393F235B" w14:textId="77777777" w:rsidR="00F6054B" w:rsidRDefault="00DF13DE" w:rsidP="00E271BD">
      <w:pPr>
        <w:spacing w:line="276" w:lineRule="auto"/>
      </w:pPr>
      <w:r>
        <w:t xml:space="preserve">Desenho 4 </w:t>
      </w:r>
    </w:p>
    <w:p w14:paraId="463C22BD" w14:textId="288FE14B" w:rsidR="00F6054B" w:rsidRDefault="00DF13DE" w:rsidP="00E271BD">
      <w:pPr>
        <w:spacing w:line="276" w:lineRule="auto"/>
      </w:pPr>
      <w:r>
        <w:t>O muro de Jericó era bem forte. Mas, Deus d</w:t>
      </w:r>
      <w:r w:rsidR="008B2E21">
        <w:t>eu</w:t>
      </w:r>
      <w:r>
        <w:t xml:space="preserve"> a Josué </w:t>
      </w:r>
      <w:r w:rsidR="00BB6895">
        <w:t>a</w:t>
      </w:r>
      <w:r w:rsidR="008B2E21">
        <w:t>s instruções de como o muro seria derrubado</w:t>
      </w:r>
      <w:r w:rsidR="00BB6895">
        <w:t>:</w:t>
      </w:r>
      <w:r>
        <w:t xml:space="preserve"> “</w:t>
      </w:r>
      <w:r w:rsidR="00BB6895">
        <w:t>Os sacerdotes e o povo marcharão em volta da cidade</w:t>
      </w:r>
      <w:r>
        <w:t>, uma vez ao dia</w:t>
      </w:r>
      <w:r w:rsidR="00BB6895">
        <w:t xml:space="preserve">. No sétimo dia, quando os sacerdotes tocarem as trombetas, </w:t>
      </w:r>
      <w:r>
        <w:t>gritem com grande brado e as muralhas cairão.”</w:t>
      </w:r>
    </w:p>
    <w:p w14:paraId="0C0D8DD8" w14:textId="77777777" w:rsidR="00F6054B" w:rsidRDefault="00F6054B" w:rsidP="00E271BD">
      <w:pPr>
        <w:spacing w:line="276" w:lineRule="auto"/>
      </w:pPr>
    </w:p>
    <w:p w14:paraId="7F07617F" w14:textId="77777777" w:rsidR="00F6054B" w:rsidRDefault="00DF13DE" w:rsidP="00E271BD">
      <w:pPr>
        <w:spacing w:line="276" w:lineRule="auto"/>
      </w:pPr>
      <w:r>
        <w:t>Desenho 5</w:t>
      </w:r>
    </w:p>
    <w:p w14:paraId="593430A8" w14:textId="5D94BB43" w:rsidR="00F6054B" w:rsidRDefault="00DF13DE" w:rsidP="00E271BD">
      <w:pPr>
        <w:spacing w:line="276" w:lineRule="auto"/>
      </w:pPr>
      <w:r>
        <w:t>Josué e o povo obedeceram e fizeram exatamente como Deus havia ordenado, e o muro</w:t>
      </w:r>
      <w:r w:rsidR="008B2E21">
        <w:t>,</w:t>
      </w:r>
      <w:r>
        <w:t xml:space="preserve"> realmente</w:t>
      </w:r>
      <w:r w:rsidR="008B2E21">
        <w:t>,</w:t>
      </w:r>
      <w:r>
        <w:t xml:space="preserve"> caiu. Então, os israelitas entraram triunfante</w:t>
      </w:r>
      <w:r w:rsidR="008B2E21">
        <w:t>s</w:t>
      </w:r>
      <w:r>
        <w:t xml:space="preserve"> e Jericó foi conquistada. Eles salvaram </w:t>
      </w:r>
      <w:proofErr w:type="spellStart"/>
      <w:r>
        <w:t>Raabe</w:t>
      </w:r>
      <w:proofErr w:type="spellEnd"/>
      <w:r>
        <w:t xml:space="preserve"> e sua família, assim como os espiões haviam prometido. </w:t>
      </w:r>
      <w:proofErr w:type="spellStart"/>
      <w:r>
        <w:t>Raabe</w:t>
      </w:r>
      <w:proofErr w:type="spellEnd"/>
      <w:r>
        <w:t xml:space="preserve"> e sua família passaram a viver com o povo de Deus.</w:t>
      </w:r>
    </w:p>
    <w:sectPr w:rsidR="00F6054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054B"/>
    <w:rsid w:val="001D0BB1"/>
    <w:rsid w:val="003E1992"/>
    <w:rsid w:val="00480CD8"/>
    <w:rsid w:val="005A5CF0"/>
    <w:rsid w:val="006875FC"/>
    <w:rsid w:val="007219EC"/>
    <w:rsid w:val="008B2E21"/>
    <w:rsid w:val="008E63F4"/>
    <w:rsid w:val="00A74889"/>
    <w:rsid w:val="00BB6895"/>
    <w:rsid w:val="00DF13DE"/>
    <w:rsid w:val="00E271BD"/>
    <w:rsid w:val="00F60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pt-BR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1EF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t-BR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2020-06-26T00:56:00Z</dcterms:created>
  <dcterms:modified xsi:type="dcterms:W3CDTF">2020-06-26T00:56:00Z</dcterms:modified>
  <cp:version>0900.0001.01</cp:version>
</cp:coreProperties>
</file>